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A1" w:rsidRPr="00DF42AD" w:rsidRDefault="00C829A1">
      <w:pPr>
        <w:rPr>
          <w:rFonts w:asciiTheme="minorHAnsi" w:hAnsiTheme="minorHAnsi"/>
        </w:rPr>
      </w:pPr>
    </w:p>
    <w:tbl>
      <w:tblPr>
        <w:tblW w:w="0" w:type="auto"/>
        <w:tblInd w:w="-426" w:type="dxa"/>
        <w:tblBorders>
          <w:top w:val="nil"/>
          <w:left w:val="nil"/>
          <w:bottom w:val="single" w:sz="24" w:space="0" w:color="FFC000"/>
          <w:right w:val="nil"/>
          <w:insideH w:val="single" w:sz="24" w:space="0" w:color="FFC000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5"/>
        <w:gridCol w:w="1258"/>
      </w:tblGrid>
      <w:tr w:rsidR="00C829A1" w:rsidRPr="00DF42AD">
        <w:tc>
          <w:tcPr>
            <w:tcW w:w="7875" w:type="dxa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200"/>
              <w:rPr>
                <w:rFonts w:asciiTheme="minorHAnsi" w:eastAsia="Arial" w:hAnsiTheme="minorHAnsi" w:cs="Calibri"/>
                <w:b/>
                <w:sz w:val="36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b/>
                <w:sz w:val="36"/>
                <w:szCs w:val="22"/>
                <w:lang w:eastAsia="en-US" w:bidi="ar-SA"/>
              </w:rPr>
              <w:t xml:space="preserve">Bewerbung zum </w:t>
            </w:r>
            <w:proofErr w:type="spellStart"/>
            <w:r w:rsidRPr="00DF42AD">
              <w:rPr>
                <w:rFonts w:asciiTheme="minorHAnsi" w:eastAsia="Arial" w:hAnsiTheme="minorHAnsi" w:cs="Calibri"/>
                <w:b/>
                <w:sz w:val="36"/>
                <w:szCs w:val="22"/>
                <w:lang w:eastAsia="en-US" w:bidi="ar-SA"/>
              </w:rPr>
              <w:t>SAMSmarkt</w:t>
            </w:r>
            <w:proofErr w:type="spellEnd"/>
            <w:r w:rsidRPr="00DF42AD">
              <w:rPr>
                <w:rFonts w:asciiTheme="minorHAnsi" w:eastAsia="Arial" w:hAnsiTheme="minorHAnsi" w:cs="Calibri"/>
                <w:b/>
                <w:sz w:val="36"/>
                <w:szCs w:val="22"/>
                <w:lang w:eastAsia="en-US" w:bidi="ar-SA"/>
              </w:rPr>
              <w:t xml:space="preserve"> 2</w:t>
            </w:r>
            <w:r w:rsidR="00436916" w:rsidRPr="00DF42AD">
              <w:rPr>
                <w:rFonts w:asciiTheme="minorHAnsi" w:eastAsia="Arial" w:hAnsiTheme="minorHAnsi" w:cs="Calibri"/>
                <w:b/>
                <w:sz w:val="36"/>
                <w:szCs w:val="22"/>
                <w:lang w:eastAsia="en-US" w:bidi="ar-SA"/>
              </w:rPr>
              <w:t>3</w:t>
            </w:r>
            <w:r w:rsidRPr="00DF42AD">
              <w:rPr>
                <w:rFonts w:asciiTheme="minorHAnsi" w:eastAsia="Arial" w:hAnsiTheme="minorHAnsi" w:cs="Calibri"/>
                <w:b/>
                <w:sz w:val="36"/>
                <w:szCs w:val="22"/>
                <w:lang w:eastAsia="en-US" w:bidi="ar-SA"/>
              </w:rPr>
              <w:t>.06.201</w:t>
            </w:r>
            <w:r w:rsidR="00B57F28" w:rsidRPr="00DF42AD">
              <w:rPr>
                <w:rFonts w:asciiTheme="minorHAnsi" w:eastAsia="Arial" w:hAnsiTheme="minorHAnsi" w:cs="Calibri"/>
                <w:b/>
                <w:sz w:val="36"/>
                <w:szCs w:val="22"/>
                <w:lang w:eastAsia="en-US" w:bidi="ar-SA"/>
              </w:rPr>
              <w:t>8</w:t>
            </w:r>
          </w:p>
          <w:p w:rsidR="00C829A1" w:rsidRPr="00DF42AD" w:rsidRDefault="00776934" w:rsidP="00EB1CE5">
            <w:pPr>
              <w:widowControl/>
              <w:spacing w:after="200"/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  <w:t xml:space="preserve">BEWERBUNGSSCHLUSS </w:t>
            </w:r>
            <w:r w:rsidR="008C729B" w:rsidRPr="00DF42AD"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  <w:t xml:space="preserve"> </w:t>
            </w:r>
            <w:r w:rsidR="00C956AB" w:rsidRPr="00DF42AD"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  <w:t>20</w:t>
            </w:r>
            <w:r w:rsidRPr="00DF42AD"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  <w:t>.0</w:t>
            </w:r>
            <w:r w:rsidR="006E3788" w:rsidRPr="00DF42AD"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  <w:t>5</w:t>
            </w:r>
            <w:r w:rsidRPr="00DF42AD"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  <w:t>.201</w:t>
            </w:r>
            <w:r w:rsidR="00436916" w:rsidRPr="00DF42AD"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321171">
            <w:pPr>
              <w:widowControl/>
              <w:spacing w:after="200" w:line="276" w:lineRule="auto"/>
              <w:ind w:left="34"/>
              <w:jc w:val="right"/>
              <w:rPr>
                <w:rFonts w:asciiTheme="minorHAnsi" w:eastAsia="Calibri" w:hAnsiTheme="minorHAnsi" w:cs="Times New Roman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hAnsiTheme="minorHAnsi"/>
                <w:noProof/>
                <w:lang w:eastAsia="de-DE" w:bidi="ar-SA"/>
              </w:rPr>
              <w:drawing>
                <wp:anchor distT="0" distB="0" distL="114300" distR="114300" simplePos="0" relativeHeight="251661312" behindDoc="0" locked="0" layoutInCell="1" allowOverlap="1" wp14:anchorId="5DFF4EDA" wp14:editId="2680D9D6">
                  <wp:simplePos x="0" y="0"/>
                  <wp:positionH relativeFrom="column">
                    <wp:posOffset>-605790</wp:posOffset>
                  </wp:positionH>
                  <wp:positionV relativeFrom="paragraph">
                    <wp:posOffset>290195</wp:posOffset>
                  </wp:positionV>
                  <wp:extent cx="1819275" cy="1188425"/>
                  <wp:effectExtent l="0" t="0" r="0" b="0"/>
                  <wp:wrapNone/>
                  <wp:docPr id="3" name="Grafik 3" descr="C:\Users\olive\AppData\Local\Microsoft\Windows\INetCache\Content.Word\SAMSmark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live\AppData\Local\Microsoft\Windows\INetCache\Content.Word\SAMSmark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8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29A1" w:rsidRPr="00DF42AD">
        <w:trPr>
          <w:trHeight w:val="454"/>
        </w:trPr>
        <w:tc>
          <w:tcPr>
            <w:tcW w:w="7875" w:type="dxa"/>
            <w:tcBorders>
              <w:top w:val="single" w:sz="24" w:space="0" w:color="FFC000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b/>
                <w:sz w:val="28"/>
                <w:szCs w:val="22"/>
                <w:lang w:eastAsia="en-US" w:bidi="ar-SA"/>
              </w:rPr>
              <w:t>Veranstalter &amp; Organisation</w:t>
            </w: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C829A1">
            <w:pPr>
              <w:rPr>
                <w:rFonts w:asciiTheme="minorHAnsi" w:hAnsiTheme="minorHAnsi"/>
              </w:rPr>
            </w:pPr>
          </w:p>
        </w:tc>
      </w:tr>
    </w:tbl>
    <w:p w:rsidR="00C829A1" w:rsidRPr="00DF42AD" w:rsidRDefault="00C829A1">
      <w:pPr>
        <w:widowControl/>
        <w:rPr>
          <w:rFonts w:asciiTheme="minorHAnsi" w:eastAsia="Calibri" w:hAnsiTheme="minorHAnsi" w:cs="Times New Roman"/>
          <w:sz w:val="2"/>
          <w:szCs w:val="22"/>
          <w:lang w:eastAsia="en-US" w:bidi="ar-SA"/>
        </w:rPr>
      </w:pPr>
    </w:p>
    <w:tbl>
      <w:tblPr>
        <w:tblW w:w="0" w:type="auto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83"/>
        <w:gridCol w:w="3535"/>
      </w:tblGrid>
      <w:tr w:rsidR="00097975" w:rsidRPr="00DF42AD">
        <w:trPr>
          <w:gridAfter w:val="1"/>
          <w:wAfter w:w="3535" w:type="dxa"/>
          <w:trHeight w:val="252"/>
        </w:trPr>
        <w:tc>
          <w:tcPr>
            <w:tcW w:w="43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975" w:rsidRPr="00DF42AD" w:rsidRDefault="00097975">
            <w:pPr>
              <w:widowControl/>
              <w:rPr>
                <w:rFonts w:asciiTheme="minorHAnsi" w:eastAsia="Arial" w:hAnsiTheme="minorHAnsi" w:cs="Calibri"/>
                <w:b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b/>
                <w:sz w:val="22"/>
                <w:szCs w:val="22"/>
                <w:lang w:eastAsia="en-US" w:bidi="ar-SA"/>
              </w:rPr>
              <w:t>Stadtverwaltung Zittau</w:t>
            </w:r>
          </w:p>
          <w:p w:rsidR="00097975" w:rsidRPr="00DF42AD" w:rsidRDefault="00097975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>Marktleitung</w:t>
            </w:r>
          </w:p>
          <w:p w:rsidR="00097975" w:rsidRPr="00DF42AD" w:rsidRDefault="00097975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>Markt 1</w:t>
            </w:r>
          </w:p>
          <w:p w:rsidR="00097975" w:rsidRPr="00DF42AD" w:rsidRDefault="00097975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>02763 Zittau</w:t>
            </w:r>
          </w:p>
          <w:p w:rsidR="00097975" w:rsidRPr="00DF42AD" w:rsidRDefault="00097975">
            <w:pPr>
              <w:widowControl/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</w:pPr>
          </w:p>
        </w:tc>
      </w:tr>
      <w:tr w:rsidR="00097975" w:rsidRPr="00DF42AD">
        <w:trPr>
          <w:gridAfter w:val="1"/>
          <w:wAfter w:w="3535" w:type="dxa"/>
          <w:trHeight w:val="412"/>
        </w:trPr>
        <w:tc>
          <w:tcPr>
            <w:tcW w:w="4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975" w:rsidRPr="00DF42AD" w:rsidRDefault="00097975">
            <w:pPr>
              <w:rPr>
                <w:rFonts w:asciiTheme="minorHAnsi" w:hAnsiTheme="minorHAnsi"/>
              </w:rPr>
            </w:pPr>
          </w:p>
        </w:tc>
      </w:tr>
      <w:tr w:rsidR="00C829A1" w:rsidRPr="00DF42AD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rPr>
                <w:rFonts w:asciiTheme="minorHAnsi" w:eastAsia="Wingdings" w:hAnsiTheme="minorHAnsi" w:cs="Wingdings"/>
              </w:rPr>
            </w:pPr>
            <w:r w:rsidRPr="00DF42AD">
              <w:rPr>
                <w:rFonts w:asciiTheme="minorHAnsi" w:eastAsia="Wingdings" w:hAnsiTheme="minorHAnsi" w:cs="Wingdings"/>
              </w:rPr>
              <w:t></w:t>
            </w:r>
          </w:p>
          <w:p w:rsidR="00C829A1" w:rsidRPr="00DF42AD" w:rsidRDefault="00C829A1">
            <w:pPr>
              <w:widowControl/>
              <w:rPr>
                <w:rFonts w:asciiTheme="minorHAnsi" w:eastAsia="Calibri" w:hAnsiTheme="minorHAnsi" w:cs="Times New Roman"/>
                <w:b/>
                <w:szCs w:val="22"/>
                <w:lang w:eastAsia="en-US" w:bidi="ar-SA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rPr>
                <w:rStyle w:val="Internetlink"/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</w:pPr>
            <w:r w:rsidRPr="00DF42AD">
              <w:rPr>
                <w:rStyle w:val="Internetlink"/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>www.zittau.de</w:t>
            </w:r>
          </w:p>
          <w:p w:rsidR="00C829A1" w:rsidRPr="00DF42AD" w:rsidRDefault="00776934">
            <w:pPr>
              <w:widowControl/>
              <w:rPr>
                <w:rStyle w:val="Internetlink"/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</w:pPr>
            <w:r w:rsidRPr="00DF42AD">
              <w:rPr>
                <w:rStyle w:val="Internetlink"/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>www.facebook.com/stadtzittau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C829A1">
            <w:pPr>
              <w:widowControl/>
              <w:spacing w:line="276" w:lineRule="auto"/>
              <w:rPr>
                <w:rFonts w:asciiTheme="minorHAnsi" w:eastAsia="Calibri" w:hAnsiTheme="minorHAnsi" w:cs="Times New Roman"/>
                <w:sz w:val="20"/>
                <w:szCs w:val="22"/>
                <w:lang w:eastAsia="en-US" w:bidi="ar-SA"/>
              </w:rPr>
            </w:pPr>
          </w:p>
        </w:tc>
      </w:tr>
    </w:tbl>
    <w:p w:rsidR="00C829A1" w:rsidRPr="00DF42AD" w:rsidRDefault="00C829A1">
      <w:pPr>
        <w:widowControl/>
        <w:spacing w:line="276" w:lineRule="auto"/>
        <w:rPr>
          <w:rFonts w:asciiTheme="minorHAnsi" w:eastAsia="Calibri" w:hAnsiTheme="minorHAnsi" w:cs="Times New Roman"/>
          <w:sz w:val="2"/>
          <w:szCs w:val="22"/>
          <w:lang w:eastAsia="en-US" w:bidi="ar-SA"/>
        </w:rPr>
      </w:pPr>
    </w:p>
    <w:tbl>
      <w:tblPr>
        <w:tblW w:w="0" w:type="auto"/>
        <w:tblInd w:w="-426" w:type="dxa"/>
        <w:tblBorders>
          <w:top w:val="single" w:sz="24" w:space="0" w:color="FFC000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1788"/>
        <w:gridCol w:w="1271"/>
        <w:gridCol w:w="4733"/>
      </w:tblGrid>
      <w:tr w:rsidR="00C829A1" w:rsidRPr="00DF42AD" w:rsidTr="00DF42AD">
        <w:trPr>
          <w:trHeight w:val="651"/>
        </w:trPr>
        <w:tc>
          <w:tcPr>
            <w:tcW w:w="9930" w:type="dxa"/>
            <w:gridSpan w:val="4"/>
            <w:tcBorders>
              <w:top w:val="single" w:sz="24" w:space="0" w:color="FFC000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 w:rsidP="008C729B">
            <w:pPr>
              <w:widowControl/>
              <w:spacing w:before="57" w:after="57" w:line="276" w:lineRule="auto"/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Hiermit bewerbe ich mich für den Frische- und Handwerkermarkt am </w:t>
            </w:r>
            <w:r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Samstag</w:t>
            </w: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, den </w:t>
            </w:r>
            <w:r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2</w:t>
            </w:r>
            <w:r w:rsidR="00436916"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3</w:t>
            </w:r>
            <w:r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.06.201</w:t>
            </w:r>
            <w:r w:rsidR="00436916"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8</w:t>
            </w: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, </w:t>
            </w:r>
            <w:r w:rsidR="008C729B"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>i</w:t>
            </w: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n </w:t>
            </w:r>
            <w:r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Zittau</w:t>
            </w: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>. Wenn Sie per Hand ausfüllen, bitte in Druckschrift schreiben.</w:t>
            </w:r>
          </w:p>
        </w:tc>
      </w:tr>
      <w:tr w:rsidR="00C829A1" w:rsidRPr="00DF42AD" w:rsidTr="00DF42AD">
        <w:trPr>
          <w:trHeight w:val="42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Firma:</w:t>
            </w:r>
          </w:p>
        </w:tc>
        <w:tc>
          <w:tcPr>
            <w:tcW w:w="7791" w:type="dxa"/>
            <w:gridSpan w:val="3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C829A1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u w:val="single"/>
                <w:lang w:eastAsia="en-US" w:bidi="ar-SA"/>
              </w:rPr>
            </w:pPr>
          </w:p>
        </w:tc>
      </w:tr>
      <w:tr w:rsidR="00C829A1" w:rsidRPr="00DF42AD" w:rsidTr="00DF42AD">
        <w:trPr>
          <w:trHeight w:val="40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Name: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C829A1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C829A1" w:rsidRPr="00DF42AD" w:rsidTr="00DF42AD">
        <w:trPr>
          <w:trHeight w:val="40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Kontaktperson: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C829A1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C829A1" w:rsidRPr="00DF42AD" w:rsidTr="00DF42AD">
        <w:trPr>
          <w:trHeight w:val="42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hAnsiTheme="minorHAnsi"/>
                <w:sz w:val="26"/>
                <w:szCs w:val="26"/>
              </w:rPr>
            </w:pPr>
            <w:r w:rsidRPr="00DF42AD">
              <w:rPr>
                <w:rFonts w:asciiTheme="minorHAnsi" w:hAnsiTheme="minorHAnsi"/>
                <w:sz w:val="26"/>
                <w:szCs w:val="26"/>
              </w:rPr>
              <w:t>Anschrift</w:t>
            </w:r>
          </w:p>
        </w:tc>
        <w:tc>
          <w:tcPr>
            <w:tcW w:w="7791" w:type="dxa"/>
            <w:gridSpan w:val="3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C829A1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C829A1" w:rsidRPr="00DF42AD" w:rsidTr="00DF42AD">
        <w:trPr>
          <w:trHeight w:val="376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Telefon: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C829A1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776934" w:rsidRPr="00DF42AD" w:rsidTr="00DF42AD">
        <w:trPr>
          <w:trHeight w:val="420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934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Telefon:</w:t>
            </w:r>
          </w:p>
        </w:tc>
        <w:tc>
          <w:tcPr>
            <w:tcW w:w="3059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776934" w:rsidRPr="00DF42AD" w:rsidRDefault="00776934">
            <w:pPr>
              <w:widowControl/>
              <w:spacing w:line="228" w:lineRule="auto"/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473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776934" w:rsidRPr="00DF42AD" w:rsidRDefault="00776934">
            <w:pPr>
              <w:widowControl/>
              <w:spacing w:line="228" w:lineRule="auto"/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 </w:t>
            </w:r>
            <w:r w:rsidRPr="00DF42AD">
              <w:rPr>
                <w:rFonts w:asciiTheme="minorHAnsi" w:eastAsia="Arial" w:hAnsiTheme="minorHAnsi" w:cs="Calibri"/>
                <w:lang w:eastAsia="en-US" w:bidi="ar-SA"/>
              </w:rPr>
              <w:t>Fax:</w:t>
            </w:r>
          </w:p>
        </w:tc>
      </w:tr>
      <w:tr w:rsidR="00C829A1" w:rsidRPr="00DF42AD" w:rsidTr="00DF42AD">
        <w:trPr>
          <w:trHeight w:val="40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Mail: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C829A1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C829A1" w:rsidRPr="00DF42AD" w:rsidTr="00DF42AD">
        <w:trPr>
          <w:trHeight w:val="391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Reisegewerbe Nr.: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  <w:lang w:eastAsia="en-US" w:bidi="ar-SA"/>
              </w:rPr>
            </w:pPr>
            <w:bookmarkStart w:id="0" w:name="__DdeLink__542_1062965919"/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befristet bis:  </w:t>
            </w:r>
            <w:bookmarkEnd w:id="0"/>
            <w:r w:rsidRPr="00DF42AD">
              <w:rPr>
                <w:rFonts w:asciiTheme="minorHAnsi" w:eastAsia="Calibri" w:hAnsiTheme="minorHAnsi" w:cs="Calibri"/>
                <w:sz w:val="20"/>
                <w:szCs w:val="20"/>
                <w:lang w:eastAsia="en-US" w:bidi="ar-SA"/>
              </w:rPr>
              <w:t>/unbefristet</w:t>
            </w:r>
          </w:p>
        </w:tc>
      </w:tr>
      <w:tr w:rsidR="00C829A1" w:rsidRPr="00DF42AD" w:rsidTr="00DF42AD">
        <w:trPr>
          <w:trHeight w:val="40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Warensortiment: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C829A1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C829A1" w:rsidRPr="00DF42AD" w:rsidTr="00DF42AD">
        <w:trPr>
          <w:trHeight w:val="40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Standgröße: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C829A1" w:rsidRPr="00DF42AD" w:rsidRDefault="00776934">
            <w:pPr>
              <w:widowControl/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>lfm</w:t>
            </w:r>
            <w:proofErr w:type="spellEnd"/>
          </w:p>
        </w:tc>
      </w:tr>
      <w:tr w:rsidR="00743DFC" w:rsidRPr="00DF42AD" w:rsidTr="00DF42AD">
        <w:trPr>
          <w:trHeight w:val="391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Verkaufsmobil: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DFC" w:rsidRPr="00DF42AD" w:rsidRDefault="00743DFC" w:rsidP="00743DFC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Ja  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>Nein   m</w:t>
            </w:r>
          </w:p>
        </w:tc>
      </w:tr>
      <w:tr w:rsidR="00743DFC" w:rsidRPr="00DF42AD" w:rsidTr="00DF42AD">
        <w:trPr>
          <w:trHeight w:val="391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Verkaufsanhänger: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Ja  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>Nein   m</w:t>
            </w:r>
          </w:p>
        </w:tc>
      </w:tr>
      <w:tr w:rsidR="00743DFC" w:rsidRPr="00DF42AD" w:rsidTr="00DF42AD">
        <w:trPr>
          <w:trHeight w:val="391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Wasser: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Ja  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Nein  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>Art des Anschlusses / Größe:</w:t>
            </w:r>
          </w:p>
        </w:tc>
      </w:tr>
      <w:tr w:rsidR="00743DFC" w:rsidRPr="00DF42AD" w:rsidTr="00DF42AD">
        <w:trPr>
          <w:trHeight w:val="376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Strom:</w:t>
            </w: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noProof/>
                <w:sz w:val="20"/>
                <w:szCs w:val="20"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C5349" wp14:editId="56E3E8AA">
                      <wp:simplePos x="0" y="0"/>
                      <wp:positionH relativeFrom="column">
                        <wp:posOffset>948246</wp:posOffset>
                      </wp:positionH>
                      <wp:positionV relativeFrom="paragraph">
                        <wp:posOffset>-772680</wp:posOffset>
                      </wp:positionV>
                      <wp:extent cx="0" cy="1044575"/>
                      <wp:effectExtent l="0" t="0" r="19050" b="22225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4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      <w:pict>
                    <v:line w14:anchorId="693BB0A3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-60.85pt" to="74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" strokecolor="black [3213]"/>
                  </w:pict>
                </mc:Fallback>
              </mc:AlternateConten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Ja  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DF42AD"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DF42AD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Nein   </w:t>
            </w:r>
            <w:r w:rsidRPr="00DF42AD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>Licht-/ Kraftstrom (Angabe kW):</w:t>
            </w:r>
          </w:p>
        </w:tc>
      </w:tr>
      <w:tr w:rsidR="00743DFC" w:rsidRPr="00DF42AD" w:rsidTr="00DF42AD">
        <w:trPr>
          <w:trHeight w:val="246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after="113"/>
              <w:rPr>
                <w:rFonts w:asciiTheme="minorHAnsi" w:eastAsia="Calibri" w:hAnsiTheme="minorHAnsi" w:cs="Arial"/>
                <w:color w:val="000000"/>
                <w:sz w:val="12"/>
                <w:szCs w:val="12"/>
                <w:lang w:eastAsia="en-US" w:bidi="ar-SA"/>
              </w:rPr>
            </w:pPr>
          </w:p>
        </w:tc>
        <w:tc>
          <w:tcPr>
            <w:tcW w:w="7791" w:type="dxa"/>
            <w:gridSpan w:val="3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line="276" w:lineRule="auto"/>
              <w:rPr>
                <w:rFonts w:asciiTheme="minorHAnsi" w:eastAsia="Calibri" w:hAnsiTheme="minorHAnsi" w:cs="Arial"/>
                <w:sz w:val="12"/>
                <w:szCs w:val="12"/>
                <w:lang w:eastAsia="en-US" w:bidi="ar-SA"/>
              </w:rPr>
            </w:pPr>
          </w:p>
        </w:tc>
      </w:tr>
      <w:tr w:rsidR="00743DFC" w:rsidRPr="00DF42AD" w:rsidTr="00DF42AD">
        <w:trPr>
          <w:trHeight w:val="550"/>
        </w:trPr>
        <w:tc>
          <w:tcPr>
            <w:tcW w:w="9930" w:type="dxa"/>
            <w:gridSpan w:val="4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spacing w:line="276" w:lineRule="auto"/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Bitte </w:t>
            </w:r>
            <w:r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ergänzen</w:t>
            </w: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 bzw. </w:t>
            </w:r>
            <w:r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nicht zutreffendes streichen</w:t>
            </w: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>!</w:t>
            </w:r>
          </w:p>
          <w:p w:rsidR="00743DFC" w:rsidRPr="00DF42AD" w:rsidRDefault="00743DFC" w:rsidP="00743DFC">
            <w:pPr>
              <w:widowControl/>
              <w:spacing w:line="276" w:lineRule="auto"/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Die </w:t>
            </w:r>
            <w:r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Marktordnung</w:t>
            </w:r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 zum </w:t>
            </w:r>
            <w:proofErr w:type="spellStart"/>
            <w:r w:rsidRPr="00DF42AD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SAMSmarkt</w:t>
            </w:r>
            <w:proofErr w:type="spellEnd"/>
            <w:r w:rsidRPr="00DF42AD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 habe ich gelesen und erkenne diese an!</w:t>
            </w:r>
          </w:p>
        </w:tc>
      </w:tr>
      <w:tr w:rsidR="00743DFC" w:rsidRPr="00DF42AD" w:rsidTr="00DF42AD">
        <w:trPr>
          <w:trHeight w:val="376"/>
        </w:trPr>
        <w:tc>
          <w:tcPr>
            <w:tcW w:w="39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3DFC" w:rsidRPr="00DF42AD" w:rsidRDefault="00743DFC" w:rsidP="00743DFC">
            <w:pPr>
              <w:widowControl/>
              <w:spacing w:before="57"/>
              <w:rPr>
                <w:rFonts w:asciiTheme="minorHAnsi" w:eastAsia="Arial" w:hAnsiTheme="minorHAnsi" w:cs="Calibri"/>
                <w:color w:val="000000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Cs w:val="22"/>
                <w:lang w:eastAsia="en-US" w:bidi="ar-SA"/>
              </w:rPr>
              <w:t xml:space="preserve">Datum: </w:t>
            </w:r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>____________________</w:t>
            </w:r>
          </w:p>
        </w:tc>
        <w:tc>
          <w:tcPr>
            <w:tcW w:w="600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3DFC" w:rsidRPr="00DF42AD" w:rsidRDefault="00DF42AD" w:rsidP="00743DFC">
            <w:pPr>
              <w:widowControl/>
              <w:spacing w:before="57" w:line="276" w:lineRule="auto"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sdt>
              <w:sdtPr>
                <w:rPr>
                  <w:rFonts w:asciiTheme="minorHAnsi" w:eastAsia="Arial" w:hAnsiTheme="minorHAnsi" w:cs="Calibri"/>
                  <w:color w:val="000000"/>
                  <w:szCs w:val="22"/>
                  <w:lang w:eastAsia="en-US" w:bidi="ar-SA"/>
                </w:rPr>
                <w:id w:val="199424393"/>
                <w:placeholder>
                  <w:docPart w:val="4187521E345148EC9AA72D97B3DCDA41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43DFC" w:rsidRPr="00DF42AD">
                  <w:rPr>
                    <w:rFonts w:asciiTheme="minorHAnsi" w:eastAsia="Arial" w:hAnsiTheme="minorHAnsi" w:cs="Calibri"/>
                    <w:color w:val="000000"/>
                    <w:szCs w:val="22"/>
                    <w:lang w:eastAsia="en-US" w:bidi="ar-SA"/>
                  </w:rPr>
                  <w:t>Unterschrift:</w:t>
                </w:r>
              </w:sdtContent>
            </w:sdt>
            <w:r w:rsidR="00743DFC"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 xml:space="preserve"> ____________________</w:t>
            </w:r>
          </w:p>
        </w:tc>
      </w:tr>
      <w:tr w:rsidR="00743DFC" w:rsidRPr="00DF42AD" w:rsidTr="00DF42AD">
        <w:trPr>
          <w:trHeight w:val="253"/>
        </w:trPr>
        <w:tc>
          <w:tcPr>
            <w:tcW w:w="3926" w:type="dxa"/>
            <w:gridSpan w:val="2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</w:tcPr>
          <w:p w:rsidR="00743DFC" w:rsidRPr="00DF42AD" w:rsidRDefault="00743DFC" w:rsidP="00743DFC">
            <w:pPr>
              <w:widowControl/>
              <w:rPr>
                <w:rFonts w:asciiTheme="minorHAnsi" w:eastAsia="Calibri" w:hAnsiTheme="minorHAnsi" w:cs="Arial"/>
                <w:b/>
                <w:color w:val="000000"/>
                <w:sz w:val="6"/>
                <w:szCs w:val="22"/>
                <w:lang w:eastAsia="en-US" w:bidi="ar-SA"/>
              </w:rPr>
            </w:pPr>
          </w:p>
          <w:p w:rsidR="00EE60D4" w:rsidRPr="00DF42AD" w:rsidRDefault="00EE60D4" w:rsidP="00743DFC">
            <w:pPr>
              <w:widowControl/>
              <w:rPr>
                <w:rFonts w:asciiTheme="minorHAnsi" w:eastAsia="Arial" w:hAnsiTheme="minorHAnsi" w:cs="Calibri"/>
                <w:b/>
                <w:color w:val="000000"/>
                <w:sz w:val="8"/>
                <w:szCs w:val="8"/>
                <w:lang w:eastAsia="en-US" w:bidi="ar-SA"/>
              </w:rPr>
            </w:pPr>
          </w:p>
          <w:p w:rsidR="003C291C" w:rsidRPr="00DF42AD" w:rsidRDefault="00743DFC" w:rsidP="00743DFC">
            <w:pPr>
              <w:widowControl/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b/>
                <w:color w:val="000000"/>
                <w:sz w:val="22"/>
                <w:szCs w:val="22"/>
                <w:lang w:eastAsia="en-US" w:bidi="ar-SA"/>
              </w:rPr>
              <w:t>Rücksendung:</w:t>
            </w:r>
            <w:r w:rsidRPr="00DF42AD">
              <w:rPr>
                <w:rFonts w:asciiTheme="minorHAnsi" w:hAnsiTheme="minorHAnsi"/>
                <w:sz w:val="22"/>
                <w:szCs w:val="22"/>
              </w:rPr>
              <w:br/>
            </w:r>
            <w:r w:rsidRPr="00DF42AD">
              <w:rPr>
                <w:rFonts w:asciiTheme="minorHAnsi" w:eastAsia="Arial" w:hAnsiTheme="minorHAnsi" w:cs="Calibri"/>
                <w:b/>
                <w:color w:val="000000"/>
                <w:sz w:val="22"/>
                <w:szCs w:val="22"/>
                <w:lang w:eastAsia="en-US" w:bidi="ar-SA"/>
              </w:rPr>
              <w:t>Per Post:</w:t>
            </w:r>
            <w:r w:rsidRPr="00DF42AD"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 xml:space="preserve"> </w:t>
            </w:r>
          </w:p>
          <w:p w:rsidR="003C291C" w:rsidRPr="00DF42AD" w:rsidRDefault="00436916" w:rsidP="00743DFC">
            <w:pPr>
              <w:widowControl/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cs-CZ" w:eastAsia="en-US" w:bidi="ar-SA"/>
              </w:rPr>
              <w:t>Marktleitung</w:t>
            </w:r>
          </w:p>
          <w:p w:rsidR="003C291C" w:rsidRPr="00DF42AD" w:rsidRDefault="00036B5E" w:rsidP="00743DFC">
            <w:pPr>
              <w:widowControl/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cs-CZ"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 xml:space="preserve">Herrn </w:t>
            </w:r>
            <w:r w:rsidR="00436916" w:rsidRPr="00DF42AD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cs-CZ" w:eastAsia="en-US" w:bidi="ar-SA"/>
              </w:rPr>
              <w:t>Andreas Sigl</w:t>
            </w:r>
          </w:p>
          <w:p w:rsidR="003C291C" w:rsidRPr="00DF42AD" w:rsidRDefault="00436916" w:rsidP="00743DFC">
            <w:pPr>
              <w:widowControl/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>Markt 1</w:t>
            </w:r>
          </w:p>
          <w:p w:rsidR="003C291C" w:rsidRPr="00DF42AD" w:rsidRDefault="00EE60D4" w:rsidP="00743DFC">
            <w:pPr>
              <w:widowControl/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 xml:space="preserve">02763 Zittau </w:t>
            </w:r>
          </w:p>
          <w:p w:rsidR="003C291C" w:rsidRPr="00DF42AD" w:rsidRDefault="00743DFC" w:rsidP="00743DFC">
            <w:pPr>
              <w:widowControl/>
              <w:rPr>
                <w:rStyle w:val="Internetlink"/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DF42AD">
              <w:rPr>
                <w:rFonts w:asciiTheme="minorHAnsi" w:eastAsia="Arial" w:hAnsiTheme="minorHAnsi" w:cs="Calibri"/>
                <w:b/>
                <w:color w:val="000000"/>
                <w:sz w:val="22"/>
                <w:szCs w:val="22"/>
                <w:lang w:eastAsia="en-US" w:bidi="ar-SA"/>
              </w:rPr>
              <w:t>Per Mail:</w:t>
            </w:r>
            <w:r w:rsidR="00436916" w:rsidRPr="00DF42AD"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 xml:space="preserve"> </w:t>
            </w:r>
            <w:hyperlink r:id="rId6" w:history="1">
              <w:r w:rsidR="00436916" w:rsidRPr="00DF42AD">
                <w:rPr>
                  <w:rStyle w:val="Hyperlink"/>
                  <w:rFonts w:asciiTheme="minorHAnsi" w:eastAsia="Arial" w:hAnsiTheme="minorHAnsi" w:cs="Calibri"/>
                  <w:sz w:val="22"/>
                  <w:szCs w:val="22"/>
                  <w:lang w:eastAsia="en-US" w:bidi="ar-SA"/>
                </w:rPr>
                <w:t>a.sigl@zittau.de</w:t>
              </w:r>
            </w:hyperlink>
            <w:r w:rsidR="00436916" w:rsidRPr="00DF42AD">
              <w:rPr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 xml:space="preserve"> </w:t>
            </w:r>
          </w:p>
          <w:p w:rsidR="00743DFC" w:rsidRPr="00DF42AD" w:rsidRDefault="00743DFC" w:rsidP="00743DFC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 xml:space="preserve">Stichwort </w:t>
            </w:r>
            <w:proofErr w:type="spellStart"/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>SAMSmarkt</w:t>
            </w:r>
            <w:proofErr w:type="spellEnd"/>
          </w:p>
          <w:p w:rsidR="00743DFC" w:rsidRPr="00DF42AD" w:rsidRDefault="00743DFC" w:rsidP="00743DFC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</w:p>
          <w:p w:rsidR="00747DFD" w:rsidRPr="00DF42AD" w:rsidRDefault="00743DFC" w:rsidP="00743DFC">
            <w:pPr>
              <w:widowControl/>
              <w:rPr>
                <w:rFonts w:asciiTheme="minorHAnsi" w:eastAsia="Arial" w:hAnsiTheme="minorHAnsi" w:cs="Calibri"/>
                <w:b/>
                <w:sz w:val="22"/>
                <w:szCs w:val="22"/>
                <w:lang w:eastAsia="en-US" w:bidi="ar-SA"/>
              </w:rPr>
            </w:pPr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 xml:space="preserve">Es freut sich auf Ihren Besuch: </w:t>
            </w:r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br/>
              <w:t xml:space="preserve">Das </w:t>
            </w:r>
            <w:proofErr w:type="spellStart"/>
            <w:r w:rsidRPr="00DF42AD">
              <w:rPr>
                <w:rFonts w:asciiTheme="minorHAnsi" w:eastAsia="Arial" w:hAnsiTheme="minorHAnsi" w:cs="Calibri"/>
                <w:b/>
                <w:sz w:val="22"/>
                <w:szCs w:val="22"/>
                <w:lang w:eastAsia="en-US" w:bidi="ar-SA"/>
              </w:rPr>
              <w:t>SAMSmarkt</w:t>
            </w:r>
            <w:proofErr w:type="spellEnd"/>
            <w:r w:rsidRPr="00DF42AD">
              <w:rPr>
                <w:rFonts w:asciiTheme="minorHAnsi" w:eastAsia="Arial" w:hAnsiTheme="minorHAnsi" w:cs="Calibri"/>
                <w:b/>
                <w:sz w:val="22"/>
                <w:szCs w:val="22"/>
                <w:lang w:eastAsia="en-US" w:bidi="ar-SA"/>
              </w:rPr>
              <w:t xml:space="preserve">-Team </w:t>
            </w:r>
            <w:r w:rsidRPr="00DF42AD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 xml:space="preserve">im Auftrag der </w:t>
            </w:r>
            <w:r w:rsidRPr="00DF42AD">
              <w:rPr>
                <w:rFonts w:asciiTheme="minorHAnsi" w:eastAsia="Arial" w:hAnsiTheme="minorHAnsi" w:cs="Calibri"/>
                <w:b/>
                <w:sz w:val="22"/>
                <w:szCs w:val="22"/>
                <w:lang w:eastAsia="en-US" w:bidi="ar-SA"/>
              </w:rPr>
              <w:t>Stadt Zittau</w:t>
            </w:r>
            <w:bookmarkStart w:id="1" w:name="_GoBack"/>
            <w:bookmarkEnd w:id="1"/>
          </w:p>
        </w:tc>
        <w:tc>
          <w:tcPr>
            <w:tcW w:w="6003" w:type="dxa"/>
            <w:gridSpan w:val="2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</w:tcPr>
          <w:tbl>
            <w:tblPr>
              <w:tblW w:w="0" w:type="auto"/>
              <w:tblInd w:w="267" w:type="dxa"/>
              <w:tblBorders>
                <w:top w:val="nil"/>
                <w:left w:val="nil"/>
                <w:bottom w:val="single" w:sz="4" w:space="0" w:color="000001"/>
                <w:right w:val="nil"/>
                <w:insideH w:val="single" w:sz="4" w:space="0" w:color="000001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2597"/>
            </w:tblGrid>
            <w:tr w:rsidR="00743DFC" w:rsidRPr="00DF42AD" w:rsidTr="00DF42AD">
              <w:trPr>
                <w:trHeight w:val="188"/>
              </w:trPr>
              <w:tc>
                <w:tcPr>
                  <w:tcW w:w="3009" w:type="dxa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</w:tcPr>
                <w:p w:rsidR="00743DFC" w:rsidRPr="00DF42AD" w:rsidRDefault="00743DFC" w:rsidP="00743DFC">
                  <w:pPr>
                    <w:widowControl/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</w:tcPr>
                <w:p w:rsidR="00743DFC" w:rsidRPr="00DF42AD" w:rsidRDefault="00743DFC" w:rsidP="00743DFC">
                  <w:pPr>
                    <w:widowControl/>
                    <w:ind w:left="57"/>
                    <w:jc w:val="both"/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pPr>
                </w:p>
              </w:tc>
            </w:tr>
            <w:tr w:rsidR="00743DFC" w:rsidRPr="00DF42AD" w:rsidTr="00DF42AD">
              <w:trPr>
                <w:trHeight w:val="2187"/>
              </w:trPr>
              <w:tc>
                <w:tcPr>
                  <w:tcW w:w="30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743DFC" w:rsidRPr="00DF42AD" w:rsidRDefault="00743DFC" w:rsidP="00743DFC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  <w:t>Waren Sie bereits im letzten Jahr dabei?</w:t>
                  </w: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rPr>
                      <w:rFonts w:asciiTheme="minorHAnsi" w:eastAsia="Calibri" w:hAnsiTheme="minorHAnsi" w:cs="Arial"/>
                      <w:sz w:val="6"/>
                      <w:szCs w:val="6"/>
                      <w:lang w:eastAsia="en-US" w:bidi="ar-SA"/>
                    </w:rPr>
                  </w:pP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  <w:t>Was sind Ihre Erwartungen?</w:t>
                  </w: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rPr>
                      <w:rFonts w:asciiTheme="minorHAnsi" w:eastAsia="Calibri" w:hAnsiTheme="minorHAnsi" w:cs="Arial"/>
                      <w:sz w:val="10"/>
                      <w:szCs w:val="16"/>
                      <w:lang w:eastAsia="en-US" w:bidi="ar-SA"/>
                    </w:rPr>
                  </w:pP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rPr>
                      <w:rFonts w:asciiTheme="minorHAnsi" w:eastAsia="Calibri" w:hAnsiTheme="minorHAnsi" w:cs="Arial"/>
                      <w:sz w:val="10"/>
                      <w:szCs w:val="16"/>
                      <w:lang w:eastAsia="en-US" w:bidi="ar-SA"/>
                    </w:rPr>
                  </w:pP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  <w:t xml:space="preserve">Wie wurden Sie auf den </w:t>
                  </w:r>
                  <w:proofErr w:type="spellStart"/>
                  <w:r w:rsidRPr="00DF42AD"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  <w:t>SAMSmarkt</w:t>
                  </w:r>
                  <w:proofErr w:type="spellEnd"/>
                  <w:r w:rsidRPr="00DF42AD"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  <w:t xml:space="preserve"> aufmerksam?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743DFC" w:rsidRPr="00DF42AD" w:rsidRDefault="003D41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 </w:t>
                  </w:r>
                  <w:r w:rsidR="00743DFC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2"/>
                  <w:r w:rsidR="00743DFC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instrText xml:space="preserve"> FORMCHECKBOX </w:instrText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separate"/>
                  </w:r>
                  <w:r w:rsidR="00743DFC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end"/>
                  </w:r>
                  <w:bookmarkEnd w:id="2"/>
                  <w:r w:rsidR="00743DFC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Ja   </w:t>
                  </w:r>
                  <w:r w:rsidR="00743DFC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43DFC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instrText xml:space="preserve"> FORMCHECKBOX </w:instrText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separate"/>
                  </w:r>
                  <w:r w:rsidR="00743DFC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end"/>
                  </w:r>
                  <w:r w:rsidR="00743DFC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 Nein</w:t>
                  </w: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6"/>
                      <w:szCs w:val="6"/>
                      <w:lang w:eastAsia="en-US" w:bidi="ar-SA"/>
                    </w:rPr>
                  </w:pP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 </w:t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instrText xml:space="preserve"> FORMCHECKBOX </w:instrText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separate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end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neue Kunden gewinnen </w:t>
                  </w: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 </w:t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instrText xml:space="preserve"> FORMCHECKBOX </w:instrText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separate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end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>Werbung betreiben</w:t>
                  </w:r>
                  <w:r w:rsidRPr="00DF42AD"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  <w:t xml:space="preserve"> </w:t>
                  </w: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6"/>
                      <w:szCs w:val="6"/>
                      <w:lang w:eastAsia="en-US" w:bidi="ar-SA"/>
                    </w:rPr>
                  </w:pP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 </w:t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instrText xml:space="preserve"> FORMCHECKBOX </w:instrText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separate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end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>Flyer/Plakate</w:t>
                  </w: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 </w:t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instrText xml:space="preserve"> FORMCHECKBOX </w:instrText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separate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end"/>
                  </w:r>
                  <w:r w:rsidRPr="00DF42AD"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  <w:t>Internet</w:t>
                  </w: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 </w:t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instrText xml:space="preserve"> FORMCHECKBOX </w:instrText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separate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end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Presse </w:t>
                  </w:r>
                </w:p>
                <w:p w:rsidR="00743DFC" w:rsidRPr="00DF42AD" w:rsidRDefault="00743DFC" w:rsidP="00743DFC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</w:pP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t xml:space="preserve"> </w:t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instrText xml:space="preserve"> FORMCHECKBOX </w:instrText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</w:r>
                  <w:r w:rsidR="00DF42AD"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separate"/>
                  </w:r>
                  <w:r w:rsidRPr="00DF42AD">
                    <w:rPr>
                      <w:rFonts w:asciiTheme="minorHAnsi" w:eastAsia="Calibri" w:hAnsiTheme="minorHAnsi" w:cs="Arial"/>
                      <w:sz w:val="16"/>
                      <w:szCs w:val="16"/>
                      <w:lang w:eastAsia="en-US" w:bidi="ar-SA"/>
                    </w:rPr>
                    <w:fldChar w:fldCharType="end"/>
                  </w:r>
                  <w:r w:rsidRPr="00DF42AD">
                    <w:rPr>
                      <w:rFonts w:asciiTheme="minorHAnsi" w:eastAsia="Arial" w:hAnsiTheme="minorHAnsi" w:cs="Calibri"/>
                      <w:sz w:val="16"/>
                      <w:szCs w:val="16"/>
                      <w:lang w:eastAsia="en-US" w:bidi="ar-SA"/>
                    </w:rPr>
                    <w:t>persönlicher Kontakt</w:t>
                  </w:r>
                </w:p>
              </w:tc>
            </w:tr>
          </w:tbl>
          <w:p w:rsidR="00743DFC" w:rsidRPr="00DF42AD" w:rsidRDefault="00743DFC" w:rsidP="00743DFC">
            <w:pPr>
              <w:widowControl/>
              <w:spacing w:before="240" w:line="276" w:lineRule="auto"/>
              <w:rPr>
                <w:rFonts w:asciiTheme="minorHAnsi" w:eastAsia="Calibri" w:hAnsiTheme="minorHAnsi" w:cs="Arial"/>
                <w:sz w:val="22"/>
                <w:szCs w:val="22"/>
                <w:lang w:eastAsia="en-US" w:bidi="ar-SA"/>
              </w:rPr>
            </w:pPr>
          </w:p>
        </w:tc>
      </w:tr>
    </w:tbl>
    <w:p w:rsidR="00C829A1" w:rsidRPr="00DF42AD" w:rsidRDefault="00C829A1" w:rsidP="0095539E">
      <w:pPr>
        <w:widowControl/>
        <w:spacing w:before="240" w:line="276" w:lineRule="auto"/>
        <w:rPr>
          <w:rFonts w:asciiTheme="minorHAnsi" w:hAnsiTheme="minorHAnsi"/>
        </w:rPr>
      </w:pPr>
    </w:p>
    <w:sectPr w:rsidR="00C829A1" w:rsidRPr="00DF42AD" w:rsidSect="00950841">
      <w:pgSz w:w="11906" w:h="16838"/>
      <w:pgMar w:top="420" w:right="1134" w:bottom="28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A1"/>
    <w:rsid w:val="00036B5E"/>
    <w:rsid w:val="000562F8"/>
    <w:rsid w:val="00097975"/>
    <w:rsid w:val="000D4706"/>
    <w:rsid w:val="00231F4B"/>
    <w:rsid w:val="00255AF4"/>
    <w:rsid w:val="002B7544"/>
    <w:rsid w:val="00321171"/>
    <w:rsid w:val="003C291C"/>
    <w:rsid w:val="003D41FC"/>
    <w:rsid w:val="0043282F"/>
    <w:rsid w:val="00436916"/>
    <w:rsid w:val="004F4968"/>
    <w:rsid w:val="00556C0C"/>
    <w:rsid w:val="006E3788"/>
    <w:rsid w:val="006E699A"/>
    <w:rsid w:val="00743DFC"/>
    <w:rsid w:val="00747DFD"/>
    <w:rsid w:val="00776934"/>
    <w:rsid w:val="007E343B"/>
    <w:rsid w:val="008C729B"/>
    <w:rsid w:val="008F3AF5"/>
    <w:rsid w:val="00950841"/>
    <w:rsid w:val="0095539E"/>
    <w:rsid w:val="0099703B"/>
    <w:rsid w:val="009C5605"/>
    <w:rsid w:val="00A87353"/>
    <w:rsid w:val="00A96C68"/>
    <w:rsid w:val="00B57F28"/>
    <w:rsid w:val="00B62FF4"/>
    <w:rsid w:val="00BB336B"/>
    <w:rsid w:val="00BC7DD4"/>
    <w:rsid w:val="00C829A1"/>
    <w:rsid w:val="00C956AB"/>
    <w:rsid w:val="00DF42AD"/>
    <w:rsid w:val="00DF7F4C"/>
    <w:rsid w:val="00EB1CE5"/>
    <w:rsid w:val="00EE60D4"/>
    <w:rsid w:val="00E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65820-1F11-459F-BB9B-938876F1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829A1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C829A1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C829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rsid w:val="00C829A1"/>
    <w:pPr>
      <w:spacing w:after="140" w:line="288" w:lineRule="auto"/>
    </w:pPr>
  </w:style>
  <w:style w:type="paragraph" w:styleId="Liste">
    <w:name w:val="List"/>
    <w:basedOn w:val="Textkrper"/>
    <w:rsid w:val="00C829A1"/>
  </w:style>
  <w:style w:type="paragraph" w:styleId="Beschriftung">
    <w:name w:val="caption"/>
    <w:basedOn w:val="Standard"/>
    <w:rsid w:val="00C829A1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C829A1"/>
    <w:pPr>
      <w:suppressLineNumbers/>
    </w:pPr>
  </w:style>
  <w:style w:type="paragraph" w:customStyle="1" w:styleId="Rahmeninhalt">
    <w:name w:val="Rahmeninhalt"/>
    <w:basedOn w:val="Standard"/>
    <w:rsid w:val="00C829A1"/>
  </w:style>
  <w:style w:type="paragraph" w:customStyle="1" w:styleId="TabellenInhalt">
    <w:name w:val="Tabellen Inhalt"/>
    <w:basedOn w:val="Standard"/>
    <w:rsid w:val="00C829A1"/>
    <w:pPr>
      <w:suppressLineNumbers/>
    </w:pPr>
  </w:style>
  <w:style w:type="paragraph" w:customStyle="1" w:styleId="Tabellenberschrift">
    <w:name w:val="Tabellen Überschrift"/>
    <w:basedOn w:val="TabellenInhalt"/>
    <w:rsid w:val="00C829A1"/>
    <w:pPr>
      <w:jc w:val="center"/>
    </w:pPr>
    <w:rPr>
      <w:b/>
      <w:bCs/>
    </w:rPr>
  </w:style>
  <w:style w:type="paragraph" w:styleId="Fuzeile">
    <w:name w:val="footer"/>
    <w:basedOn w:val="Standard"/>
    <w:rsid w:val="00C829A1"/>
    <w:pPr>
      <w:suppressLineNumbers/>
      <w:tabs>
        <w:tab w:val="center" w:pos="4819"/>
        <w:tab w:val="right" w:pos="9638"/>
      </w:tabs>
    </w:pPr>
  </w:style>
  <w:style w:type="character" w:styleId="Platzhaltertext">
    <w:name w:val="Placeholder Text"/>
    <w:basedOn w:val="Absatz-Standardschriftart"/>
    <w:uiPriority w:val="99"/>
    <w:semiHidden/>
    <w:rsid w:val="00231F4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1F4B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1F4B"/>
    <w:rPr>
      <w:rFonts w:ascii="Tahoma" w:hAnsi="Tahom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3C2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sigl@zittau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87521E345148EC9AA72D97B3DCD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8E66C-1ED8-4A11-9CD0-4428A592CA06}"/>
      </w:docPartPr>
      <w:docPartBody>
        <w:p w:rsidR="00F24830" w:rsidRDefault="00287C96" w:rsidP="00287C96">
          <w:pPr>
            <w:pStyle w:val="4187521E345148EC9AA72D97B3DCDA41"/>
          </w:pPr>
          <w:r w:rsidRPr="0058660C">
            <w:rPr>
              <w:rStyle w:val="Platzhaltertext"/>
            </w:rPr>
            <w:t>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351B"/>
    <w:rsid w:val="00035ED6"/>
    <w:rsid w:val="00075B0E"/>
    <w:rsid w:val="000F346E"/>
    <w:rsid w:val="001316C9"/>
    <w:rsid w:val="00203053"/>
    <w:rsid w:val="00287C96"/>
    <w:rsid w:val="002B0120"/>
    <w:rsid w:val="005F26BF"/>
    <w:rsid w:val="006A6BF2"/>
    <w:rsid w:val="006F274B"/>
    <w:rsid w:val="0083351B"/>
    <w:rsid w:val="0096437E"/>
    <w:rsid w:val="00BE493E"/>
    <w:rsid w:val="00D20598"/>
    <w:rsid w:val="00E224B8"/>
    <w:rsid w:val="00E236DE"/>
    <w:rsid w:val="00ED787F"/>
    <w:rsid w:val="00F2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7C96"/>
    <w:rPr>
      <w:color w:val="808080"/>
    </w:rPr>
  </w:style>
  <w:style w:type="paragraph" w:customStyle="1" w:styleId="031DE87D70AA48CAB9F0FD14A5B1D073">
    <w:name w:val="031DE87D70AA48CAB9F0FD14A5B1D073"/>
    <w:rsid w:val="0083351B"/>
  </w:style>
  <w:style w:type="paragraph" w:customStyle="1" w:styleId="48AF28D8233641DAB852439911E7538A">
    <w:name w:val="48AF28D8233641DAB852439911E7538A"/>
    <w:rsid w:val="00287C96"/>
    <w:pPr>
      <w:spacing w:after="160" w:line="259" w:lineRule="auto"/>
    </w:pPr>
    <w:rPr>
      <w:lang w:val="de-DE" w:eastAsia="de-DE"/>
    </w:rPr>
  </w:style>
  <w:style w:type="paragraph" w:customStyle="1" w:styleId="4187521E345148EC9AA72D97B3DCDA41">
    <w:name w:val="4187521E345148EC9AA72D97B3DCDA41"/>
    <w:rsid w:val="00287C96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8528-4669-4BD6-95F3-A3E1E607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Firmenname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Oliver Bilal Mohiuddin Ahmed</cp:lastModifiedBy>
  <cp:revision>6</cp:revision>
  <cp:lastPrinted>2017-04-28T11:11:00Z</cp:lastPrinted>
  <dcterms:created xsi:type="dcterms:W3CDTF">2017-06-20T18:11:00Z</dcterms:created>
  <dcterms:modified xsi:type="dcterms:W3CDTF">2017-06-20T18:21:00Z</dcterms:modified>
  <dc:language>de-DE</dc:language>
</cp:coreProperties>
</file>